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45" w:rsidRPr="00C74120" w:rsidRDefault="00F73745" w:rsidP="00F73745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r w:rsidRPr="00C74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«Утверждено»</w:t>
      </w:r>
    </w:p>
    <w:p w:rsidR="00F73745" w:rsidRPr="00C74120" w:rsidRDefault="00F73745" w:rsidP="00F73745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Директор </w:t>
      </w:r>
      <w:proofErr w:type="gramStart"/>
      <w:r w:rsidRPr="00C74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школы:_</w:t>
      </w:r>
      <w:proofErr w:type="gramEnd"/>
      <w:r w:rsidRPr="00C74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                                           </w:t>
      </w:r>
    </w:p>
    <w:p w:rsidR="00F73745" w:rsidRPr="00C74120" w:rsidRDefault="00F73745" w:rsidP="00F7374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4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________     </w:t>
      </w:r>
      <w:proofErr w:type="spellStart"/>
      <w:r w:rsidRPr="00C74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Хамидуллин</w:t>
      </w:r>
      <w:proofErr w:type="spellEnd"/>
      <w:r w:rsidRPr="00C74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                                                              </w:t>
      </w: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4BFE" w:rsidRDefault="004A4BFE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1B5B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по проекту</w:t>
      </w:r>
    </w:p>
    <w:p w:rsidR="00C92829" w:rsidRPr="00DD0425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SаMоSтоятельные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proofErr w:type="spell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</w:t>
      </w:r>
      <w:r w:rsidR="005733A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10560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>-20</w:t>
      </w:r>
      <w:r w:rsidR="005733A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10560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92829" w:rsidRDefault="00C92829" w:rsidP="00C92829">
      <w:pPr>
        <w:spacing w:after="0" w:line="0" w:lineRule="atLeas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7512"/>
      </w:tblGrid>
      <w:tr w:rsidR="00651B5B" w:rsidTr="00BE0552">
        <w:trPr>
          <w:trHeight w:val="654"/>
        </w:trPr>
        <w:tc>
          <w:tcPr>
            <w:tcW w:w="2802" w:type="dxa"/>
          </w:tcPr>
          <w:p w:rsidR="00651B5B" w:rsidRDefault="00651B5B" w:rsidP="00651B5B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7512" w:type="dxa"/>
          </w:tcPr>
          <w:p w:rsidR="00651B5B" w:rsidRDefault="00651B5B" w:rsidP="00C9282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651B5B" w:rsidP="00651B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7512" w:type="dxa"/>
          </w:tcPr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1.Изучение техники безопасности.</w:t>
            </w:r>
          </w:p>
          <w:p w:rsidR="00651B5B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Диагностика жизненного и профессионального самоопределения учащихся.</w:t>
            </w:r>
          </w:p>
          <w:p w:rsidR="00BE0552" w:rsidRPr="00BE0552" w:rsidRDefault="00117323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8C1DA7" w:rsidRPr="008C1D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41EF3" w:rsidRPr="00B41EF3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«Поделись улыбкой»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512" w:type="dxa"/>
          </w:tcPr>
          <w:p w:rsidR="002B6209" w:rsidRPr="00F73745" w:rsidRDefault="00F73745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B6209" w:rsidRPr="00F7374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«Мои дела в защиту животных»</w:t>
            </w:r>
            <w:r w:rsidR="009B67C1" w:rsidRPr="00F73745">
              <w:rPr>
                <w:rFonts w:ascii="Times New Roman" w:hAnsi="Times New Roman" w:cs="Times New Roman"/>
                <w:sz w:val="28"/>
                <w:szCs w:val="28"/>
              </w:rPr>
              <w:t xml:space="preserve"> -4.10.23</w:t>
            </w:r>
          </w:p>
          <w:p w:rsidR="00BE0552" w:rsidRPr="00F73745" w:rsidRDefault="00F73745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BE0552" w:rsidRPr="00F737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  <w:p w:rsidR="00BE0552" w:rsidRPr="00F73745" w:rsidRDefault="00F73745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  <w:r w:rsidR="00BE0552" w:rsidRPr="00F737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книг на тему «Самозащита от наркомании»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512" w:type="dxa"/>
          </w:tcPr>
          <w:p w:rsidR="00793EA5" w:rsidRPr="00F73745" w:rsidRDefault="00394570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93EA5" w:rsidRPr="00F7374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«Здоровая мама – здоровый ребенок!»</w:t>
            </w:r>
            <w:r w:rsidR="00B26BAD" w:rsidRPr="00F73745">
              <w:rPr>
                <w:rFonts w:ascii="Times New Roman" w:hAnsi="Times New Roman" w:cs="Times New Roman"/>
                <w:sz w:val="28"/>
                <w:szCs w:val="28"/>
              </w:rPr>
              <w:t xml:space="preserve"> -23-26 ноября 2023г.</w:t>
            </w:r>
          </w:p>
          <w:p w:rsidR="00BE0552" w:rsidRDefault="00394570" w:rsidP="00F73745">
            <w:pPr>
              <w:pStyle w:val="ab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BE0552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</w:t>
            </w:r>
            <w:r w:rsid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Сколько прав у человека</w:t>
            </w:r>
            <w:r w:rsidR="00BE0552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 w:rsid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5D789A" w:rsidRPr="00F73745" w:rsidRDefault="00394570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  <w:r w:rsidR="005D789A" w:rsidRPr="00F737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книг «Здоровый мир подростка»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9B67C1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7512" w:type="dxa"/>
          </w:tcPr>
          <w:p w:rsidR="005D789A" w:rsidRDefault="00394570" w:rsidP="00394570">
            <w:pPr>
              <w:ind w:right="1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B67C1" w:rsidRPr="009B67C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</w:t>
            </w:r>
            <w:r w:rsidR="009B67C1" w:rsidRPr="009B67C1">
              <w:rPr>
                <w:rFonts w:ascii="Times New Roman" w:eastAsia="Calibri" w:hAnsi="Times New Roman" w:cs="Times New Roman"/>
                <w:sz w:val="28"/>
                <w:szCs w:val="28"/>
              </w:rPr>
              <w:t>акция «Красная лента»</w:t>
            </w:r>
            <w:r w:rsidR="005D789A" w:rsidRPr="009B67C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,</w:t>
            </w:r>
            <w:r w:rsidR="005D789A" w:rsidRPr="005D789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посвященная «1 декабря – Между</w:t>
            </w:r>
            <w:r w:rsidR="002057E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народному дню борьбы со СПИДом»- 01.12.23</w:t>
            </w:r>
          </w:p>
          <w:p w:rsidR="002057E1" w:rsidRDefault="00394570" w:rsidP="00394570">
            <w:pPr>
              <w:ind w:right="1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5D789A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  <w:p w:rsidR="00651B5B" w:rsidRPr="002057E1" w:rsidRDefault="00394570" w:rsidP="00394570">
            <w:pPr>
              <w:ind w:right="1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057E1" w:rsidRPr="002057E1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«Яркая здоровая – зимушка-зима!»</w:t>
            </w:r>
            <w:r w:rsidR="002057E1">
              <w:rPr>
                <w:rFonts w:ascii="Times New Roman" w:hAnsi="Times New Roman" w:cs="Times New Roman"/>
                <w:sz w:val="28"/>
                <w:szCs w:val="28"/>
              </w:rPr>
              <w:t xml:space="preserve"> - 1-31.12.23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9B67C1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7512" w:type="dxa"/>
          </w:tcPr>
          <w:p w:rsidR="00651B5B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1.</w:t>
            </w:r>
            <w:r w:rsidR="005D789A" w:rsidRPr="0039457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Занятие по пропаганде ЗОЖ «Жить здорово»</w:t>
            </w:r>
          </w:p>
          <w:p w:rsidR="000F0818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0F0818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 учащихся на тему «Интерес и досуг».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9B67C1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</w:t>
            </w:r>
            <w:r w:rsid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7512" w:type="dxa"/>
          </w:tcPr>
          <w:p w:rsidR="000F0818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 w:rsidR="000F0818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Беседа с учащимися на тему «Правила поведения в опасных для жизни ситуациях дома, на улице и в обществе»</w:t>
            </w:r>
          </w:p>
          <w:p w:rsidR="00117323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0F0818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«Поздравляем мужчин»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512" w:type="dxa"/>
          </w:tcPr>
          <w:p w:rsidR="000F0818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F0818" w:rsidRPr="00394570">
              <w:rPr>
                <w:rFonts w:ascii="Times New Roman" w:hAnsi="Times New Roman" w:cs="Times New Roman"/>
                <w:sz w:val="28"/>
                <w:szCs w:val="28"/>
              </w:rPr>
              <w:t>Акция «Поздравляем милых женщин»</w:t>
            </w:r>
          </w:p>
          <w:p w:rsidR="000F0818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0F0818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«Мой стиль жизни – безопасность и здоровье»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117323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7512" w:type="dxa"/>
          </w:tcPr>
          <w:p w:rsidR="00D75552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 w:rsidR="00D75552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мероприятий, посвященных «7 апреля – Всемирный день здоровья».</w:t>
            </w:r>
          </w:p>
          <w:p w:rsidR="00D75552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D75552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«Школа – правовое пространство»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117323" w:rsidP="00D75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7512" w:type="dxa"/>
          </w:tcPr>
          <w:p w:rsidR="00146AA0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46AA0" w:rsidRPr="00394570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«Георгиевская ленточка»-6-9.05.24</w:t>
            </w:r>
          </w:p>
          <w:p w:rsidR="00D75552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2.</w:t>
            </w:r>
            <w:r w:rsidR="00D75552" w:rsidRPr="0039457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Акция «Поздравь ветерана»</w:t>
            </w:r>
          </w:p>
          <w:p w:rsidR="00D75552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54E66" w:rsidRPr="0039457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«Путешествие по музеям» </w:t>
            </w:r>
            <w:bookmarkEnd w:id="0"/>
            <w:r w:rsidR="00154E66" w:rsidRPr="00394570">
              <w:rPr>
                <w:rFonts w:ascii="Times New Roman" w:hAnsi="Times New Roman" w:cs="Times New Roman"/>
                <w:sz w:val="28"/>
                <w:szCs w:val="28"/>
              </w:rPr>
              <w:t>18.05.24</w:t>
            </w:r>
          </w:p>
        </w:tc>
      </w:tr>
    </w:tbl>
    <w:p w:rsidR="004A4BFE" w:rsidRDefault="00394570" w:rsidP="004A4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570" w:rsidRPr="00483A50" w:rsidRDefault="00394570" w:rsidP="004A4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="008A38B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sectPr w:rsidR="00394570" w:rsidRPr="00483A50" w:rsidSect="00C92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0CFB1E9C"/>
    <w:multiLevelType w:val="hybridMultilevel"/>
    <w:tmpl w:val="E308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32B3"/>
    <w:multiLevelType w:val="hybridMultilevel"/>
    <w:tmpl w:val="681ECD88"/>
    <w:lvl w:ilvl="0" w:tplc="08040124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" w15:restartNumberingAfterBreak="0">
    <w:nsid w:val="1C1C107B"/>
    <w:multiLevelType w:val="hybridMultilevel"/>
    <w:tmpl w:val="7A8E12E8"/>
    <w:lvl w:ilvl="0" w:tplc="401AA1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8B6EBB"/>
    <w:multiLevelType w:val="hybridMultilevel"/>
    <w:tmpl w:val="8BE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44495"/>
    <w:multiLevelType w:val="hybridMultilevel"/>
    <w:tmpl w:val="426A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B7D7B"/>
    <w:multiLevelType w:val="hybridMultilevel"/>
    <w:tmpl w:val="06846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021A6"/>
    <w:multiLevelType w:val="hybridMultilevel"/>
    <w:tmpl w:val="CC3A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266F3"/>
    <w:multiLevelType w:val="hybridMultilevel"/>
    <w:tmpl w:val="F2266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B13E4"/>
    <w:multiLevelType w:val="hybridMultilevel"/>
    <w:tmpl w:val="930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01578"/>
    <w:multiLevelType w:val="hybridMultilevel"/>
    <w:tmpl w:val="279E1E6A"/>
    <w:lvl w:ilvl="0" w:tplc="B07E3E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513C2F03"/>
    <w:multiLevelType w:val="hybridMultilevel"/>
    <w:tmpl w:val="3578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C6F31"/>
    <w:multiLevelType w:val="hybridMultilevel"/>
    <w:tmpl w:val="306C1784"/>
    <w:lvl w:ilvl="0" w:tplc="2334C9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7754A"/>
    <w:multiLevelType w:val="hybridMultilevel"/>
    <w:tmpl w:val="CD7CC5DC"/>
    <w:lvl w:ilvl="0" w:tplc="18CEF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A44DE"/>
    <w:multiLevelType w:val="hybridMultilevel"/>
    <w:tmpl w:val="B25E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C6F58"/>
    <w:multiLevelType w:val="hybridMultilevel"/>
    <w:tmpl w:val="5F9E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5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13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48B"/>
    <w:rsid w:val="0009548B"/>
    <w:rsid w:val="000F0818"/>
    <w:rsid w:val="00110560"/>
    <w:rsid w:val="00117323"/>
    <w:rsid w:val="00146AA0"/>
    <w:rsid w:val="00154917"/>
    <w:rsid w:val="00154E66"/>
    <w:rsid w:val="002057E1"/>
    <w:rsid w:val="00230F1B"/>
    <w:rsid w:val="002B6209"/>
    <w:rsid w:val="002D31E9"/>
    <w:rsid w:val="00366EA5"/>
    <w:rsid w:val="00394570"/>
    <w:rsid w:val="0041111D"/>
    <w:rsid w:val="0047732D"/>
    <w:rsid w:val="004A4BFE"/>
    <w:rsid w:val="004F2C3D"/>
    <w:rsid w:val="005733AE"/>
    <w:rsid w:val="005C128C"/>
    <w:rsid w:val="005D789A"/>
    <w:rsid w:val="0060018F"/>
    <w:rsid w:val="00651B5B"/>
    <w:rsid w:val="006F5782"/>
    <w:rsid w:val="00793EA5"/>
    <w:rsid w:val="008A38B5"/>
    <w:rsid w:val="008C1DA7"/>
    <w:rsid w:val="009B67C1"/>
    <w:rsid w:val="00A55AA0"/>
    <w:rsid w:val="00AF34E9"/>
    <w:rsid w:val="00B23D3A"/>
    <w:rsid w:val="00B26BAD"/>
    <w:rsid w:val="00B41EF3"/>
    <w:rsid w:val="00B878D7"/>
    <w:rsid w:val="00BE0552"/>
    <w:rsid w:val="00C92829"/>
    <w:rsid w:val="00D64D13"/>
    <w:rsid w:val="00D75552"/>
    <w:rsid w:val="00DA1B74"/>
    <w:rsid w:val="00E322B3"/>
    <w:rsid w:val="00E366E0"/>
    <w:rsid w:val="00EA327F"/>
    <w:rsid w:val="00F73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EC7F"/>
  <w15:docId w15:val="{6910BE28-2D18-464D-96B5-2ACCF439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D3A"/>
  </w:style>
  <w:style w:type="paragraph" w:styleId="1">
    <w:name w:val="heading 1"/>
    <w:basedOn w:val="a"/>
    <w:link w:val="10"/>
    <w:uiPriority w:val="9"/>
    <w:qFormat/>
    <w:rsid w:val="00154917"/>
    <w:pPr>
      <w:spacing w:before="15" w:after="30" w:line="240" w:lineRule="auto"/>
      <w:ind w:left="120" w:right="120"/>
      <w:outlineLvl w:val="0"/>
    </w:pPr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154917"/>
    <w:pPr>
      <w:spacing w:before="120" w:after="0" w:line="240" w:lineRule="auto"/>
      <w:ind w:left="120"/>
      <w:outlineLvl w:val="1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54917"/>
    <w:pPr>
      <w:spacing w:before="120" w:after="0" w:line="240" w:lineRule="auto"/>
      <w:ind w:left="120"/>
      <w:outlineLvl w:val="2"/>
    </w:pPr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154917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paragraph" w:styleId="5">
    <w:name w:val="heading 5"/>
    <w:basedOn w:val="a"/>
    <w:link w:val="50"/>
    <w:uiPriority w:val="9"/>
    <w:qFormat/>
    <w:rsid w:val="00154917"/>
    <w:pPr>
      <w:spacing w:before="75" w:after="75" w:line="240" w:lineRule="auto"/>
      <w:outlineLvl w:val="4"/>
    </w:pPr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917"/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917"/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917"/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917"/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4917"/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4917"/>
  </w:style>
  <w:style w:type="character" w:styleId="a3">
    <w:name w:val="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paragraph" w:styleId="a5">
    <w:name w:val="Normal (Web)"/>
    <w:basedOn w:val="a"/>
    <w:uiPriority w:val="99"/>
    <w:semiHidden/>
    <w:unhideWhenUsed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avitem">
    <w:name w:val="nav_ite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company">
    <w:name w:val="company"/>
    <w:basedOn w:val="a"/>
    <w:rsid w:val="00154917"/>
    <w:pPr>
      <w:spacing w:before="450" w:after="150" w:line="240" w:lineRule="auto"/>
      <w:ind w:left="600"/>
    </w:pPr>
    <w:rPr>
      <w:rFonts w:ascii="Tahoma" w:eastAsia="Times New Roman" w:hAnsi="Tahoma" w:cs="Tahoma"/>
      <w:b/>
      <w:bCs/>
      <w:color w:val="232377"/>
      <w:sz w:val="54"/>
      <w:szCs w:val="54"/>
      <w:lang w:eastAsia="ru-RU"/>
    </w:rPr>
  </w:style>
  <w:style w:type="paragraph" w:customStyle="1" w:styleId="slogan">
    <w:name w:val="slogan"/>
    <w:basedOn w:val="a"/>
    <w:rsid w:val="00154917"/>
    <w:pPr>
      <w:spacing w:after="150" w:line="240" w:lineRule="auto"/>
      <w:ind w:left="150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12">
    <w:name w:val="Название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blocknews">
    <w:name w:val="block_news"/>
    <w:basedOn w:val="a"/>
    <w:rsid w:val="00154917"/>
    <w:pPr>
      <w:spacing w:after="120" w:line="240" w:lineRule="auto"/>
      <w:ind w:left="30" w:right="3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lockdate">
    <w:name w:val="block_dat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time">
    <w:name w:val="tim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copyright">
    <w:name w:val="copyright"/>
    <w:basedOn w:val="a"/>
    <w:rsid w:val="00154917"/>
    <w:pPr>
      <w:spacing w:before="60" w:after="60" w:line="240" w:lineRule="auto"/>
      <w:ind w:left="120" w:right="30"/>
    </w:pPr>
    <w:rPr>
      <w:rFonts w:ascii="Tahoma" w:eastAsia="Times New Roman" w:hAnsi="Tahoma" w:cs="Tahoma"/>
      <w:color w:val="666666"/>
      <w:sz w:val="15"/>
      <w:szCs w:val="15"/>
      <w:lang w:eastAsia="ru-RU"/>
    </w:rPr>
  </w:style>
  <w:style w:type="paragraph" w:customStyle="1" w:styleId="statuserror">
    <w:name w:val="status_error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F00000"/>
      <w:sz w:val="18"/>
      <w:szCs w:val="18"/>
      <w:lang w:eastAsia="ru-RU"/>
    </w:rPr>
  </w:style>
  <w:style w:type="paragraph" w:customStyle="1" w:styleId="statusnormal">
    <w:name w:val="status_normal"/>
    <w:basedOn w:val="a"/>
    <w:rsid w:val="00154917"/>
    <w:pPr>
      <w:shd w:val="clear" w:color="auto" w:fill="B0EFF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tatusnotice">
    <w:name w:val="status_notice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ltheader1">
    <w:name w:val="alt_header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altheader2">
    <w:name w:val="alt_header2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customStyle="1" w:styleId="altheader3">
    <w:name w:val="alt_header3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caps/>
      <w:color w:val="FE9110"/>
      <w:sz w:val="18"/>
      <w:szCs w:val="18"/>
      <w:lang w:eastAsia="ru-RU"/>
    </w:rPr>
  </w:style>
  <w:style w:type="paragraph" w:customStyle="1" w:styleId="altheader4">
    <w:name w:val="alt_header4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b/>
      <w:bCs/>
      <w:caps/>
      <w:color w:val="000000"/>
      <w:sz w:val="17"/>
      <w:szCs w:val="17"/>
      <w:lang w:eastAsia="ru-RU"/>
    </w:rPr>
  </w:style>
  <w:style w:type="paragraph" w:customStyle="1" w:styleId="altheader5">
    <w:name w:val="alt_header5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aps/>
      <w:color w:val="33626F"/>
      <w:sz w:val="15"/>
      <w:szCs w:val="15"/>
      <w:lang w:eastAsia="ru-RU"/>
    </w:rPr>
  </w:style>
  <w:style w:type="paragraph" w:customStyle="1" w:styleId="clear">
    <w:name w:val="clea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">
    <w:name w:val="sm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toptoolbar">
    <w:name w:val="top_tool_bar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ottomline">
    <w:name w:val="bottom_line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1">
    <w:name w:val="w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2">
    <w:name w:val="w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3">
    <w:name w:val="w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4">
    <w:name w:val="w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5">
    <w:name w:val="wd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6">
    <w:name w:val="wd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7">
    <w:name w:val="wd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z1">
    <w:name w:val="sz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2"/>
      <w:szCs w:val="12"/>
      <w:lang w:eastAsia="ru-RU"/>
    </w:rPr>
  </w:style>
  <w:style w:type="paragraph" w:customStyle="1" w:styleId="sz2">
    <w:name w:val="sz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4"/>
      <w:szCs w:val="14"/>
      <w:lang w:eastAsia="ru-RU"/>
    </w:rPr>
  </w:style>
  <w:style w:type="paragraph" w:customStyle="1" w:styleId="sz3">
    <w:name w:val="sz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7"/>
      <w:szCs w:val="17"/>
      <w:lang w:eastAsia="ru-RU"/>
    </w:rPr>
  </w:style>
  <w:style w:type="paragraph" w:customStyle="1" w:styleId="sz4">
    <w:name w:val="sz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lang w:eastAsia="ru-RU"/>
    </w:rPr>
  </w:style>
  <w:style w:type="paragraph" w:customStyle="1" w:styleId="sz5">
    <w:name w:val="sz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6">
    <w:name w:val="sz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9"/>
      <w:szCs w:val="29"/>
      <w:lang w:eastAsia="ru-RU"/>
    </w:rPr>
  </w:style>
  <w:style w:type="paragraph" w:customStyle="1" w:styleId="sz7">
    <w:name w:val="sz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8">
    <w:name w:val="sz8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36"/>
      <w:szCs w:val="36"/>
      <w:lang w:eastAsia="ru-RU"/>
    </w:rPr>
  </w:style>
  <w:style w:type="paragraph" w:customStyle="1" w:styleId="sz9">
    <w:name w:val="sz9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48"/>
      <w:szCs w:val="48"/>
      <w:lang w:eastAsia="ru-RU"/>
    </w:rPr>
  </w:style>
  <w:style w:type="paragraph" w:customStyle="1" w:styleId="catddetailtable">
    <w:name w:val="catd_detail_tabl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drow">
    <w:name w:val="urgent_catd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smallpicture">
    <w:name w:val="urgent_cat_small_picture"/>
    <w:basedOn w:val="a"/>
    <w:rsid w:val="00154917"/>
    <w:pPr>
      <w:spacing w:before="120" w:after="150" w:line="240" w:lineRule="auto"/>
      <w:ind w:right="225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header">
    <w:name w:val="news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announce">
    <w:name w:val="news_item_announce"/>
    <w:basedOn w:val="a"/>
    <w:rsid w:val="00154917"/>
    <w:pPr>
      <w:spacing w:before="120" w:after="18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ubmenu">
    <w:name w:val="submenu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vanish/>
      <w:color w:val="2B2B55"/>
      <w:sz w:val="18"/>
      <w:szCs w:val="18"/>
      <w:lang w:eastAsia="ru-RU"/>
    </w:rPr>
  </w:style>
  <w:style w:type="paragraph" w:customStyle="1" w:styleId="pdmenu">
    <w:name w:val="pd_menu"/>
    <w:basedOn w:val="a"/>
    <w:rsid w:val="00154917"/>
    <w:pPr>
      <w:pBdr>
        <w:top w:val="single" w:sz="6" w:space="0" w:color="8BACE6"/>
        <w:left w:val="single" w:sz="6" w:space="0" w:color="8BACE6"/>
        <w:bottom w:val="single" w:sz="6" w:space="0" w:color="8BACE6"/>
        <w:right w:val="single" w:sz="6" w:space="0" w:color="8BACE6"/>
      </w:pBdr>
      <w:shd w:val="clear" w:color="auto" w:fill="DBDBD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">
    <w:name w:val="member_menu"/>
    <w:basedOn w:val="a"/>
    <w:rsid w:val="00154917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loggedbody">
    <w:name w:val="member_small_menu_info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notloggedbody">
    <w:name w:val="member_small_menu_info_not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row">
    <w:name w:val="member_menu_row"/>
    <w:basedOn w:val="a"/>
    <w:rsid w:val="00154917"/>
    <w:pPr>
      <w:spacing w:before="120" w:after="120" w:line="240" w:lineRule="auto"/>
      <w:ind w:right="120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">
    <w:name w:val="pager"/>
    <w:basedOn w:val="a"/>
    <w:rsid w:val="00154917"/>
    <w:pPr>
      <w:spacing w:before="45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active">
    <w:name w:val="pager_active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dotdot">
    <w:name w:val="pager_dotdot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navsplit">
    <w:name w:val="pages_nav_spli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siblbar">
    <w:name w:val="pages_sibl_bar"/>
    <w:basedOn w:val="a"/>
    <w:rsid w:val="00154917"/>
    <w:pPr>
      <w:spacing w:after="300" w:line="240" w:lineRule="auto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n">
    <w:name w:val="vote_res_small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n">
    <w:name w:val="vote_res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ff">
    <w:name w:val="vote_res_small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ff">
    <w:name w:val="vote_res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kbitemrowname">
    <w:name w:val="kb_item_row_name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urgentitemrow">
    <w:name w:val="small_news_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stickyitemrow">
    <w:name w:val="small_news_sticky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itemdate">
    <w:name w:val="small_new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itemheader">
    <w:name w:val="small_new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urgentitemheader">
    <w:name w:val="news_urgent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stickyitemheader">
    <w:name w:val="news_sticky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pic">
    <w:name w:val="new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date">
    <w:name w:val="small_article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header">
    <w:name w:val="small_article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ame">
    <w:name w:val="articles_cat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header">
    <w:name w:val="articles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header">
    <w:name w:val="articles_sticky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items">
    <w:name w:val="articles_cat_num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publicitems">
    <w:name w:val="articles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numpublicitems">
    <w:name w:val="articles_sticky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pic">
    <w:name w:val="article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source">
    <w:name w:val="articles_item_source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act">
    <w:name w:val="photoalbum_act"/>
    <w:basedOn w:val="a"/>
    <w:rsid w:val="0015491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">
    <w:name w:val="photoalbu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path">
    <w:name w:val="photoalbum_path"/>
    <w:basedOn w:val="a"/>
    <w:rsid w:val="00154917"/>
    <w:pPr>
      <w:spacing w:before="120" w:after="1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dname">
    <w:name w:val="catd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">
    <w:name w:val="sm_tree_item_select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2">
    <w:name w:val="sm_leve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">
    <w:name w:val="sm_leve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1">
    <w:name w:val="sm_imaged_item_normal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">
    <w:name w:val="sm_imaged_item_active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">
    <w:name w:val="sm_imaged_item_norma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">
    <w:name w:val="sm_imaged_item_active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">
    <w:name w:val="sm_imaged_item_norma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">
    <w:name w:val="sm_imaged_item_active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">
    <w:name w:val="pager_sibl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pages">
    <w:name w:val="pager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howall">
    <w:name w:val="pager_show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">
    <w:name w:val="small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">
    <w:name w:val="small_row_dash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">
    <w:name w:val="small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">
    <w:name w:val="small_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">
    <w:name w:val="cat_body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">
    <w:name w:val="urgent_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">
    <w:name w:val="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">
    <w:name w:val="urgent_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">
    <w:name w:val="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list">
    <w:name w:val="urgent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">
    <w:name w:val="browse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">
    <w:name w:val="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">
    <w:name w:val="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">
    <w:name w:val="browse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">
    <w:name w:val="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">
    <w:name w:val="rating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">
    <w:name w:val="num_photo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">
    <w:name w:val="activ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">
    <w:name w:val="right_area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character" w:customStyle="1" w:styleId="pagesnavsplit1">
    <w:name w:val="pages_nav_split1"/>
    <w:basedOn w:val="a0"/>
    <w:rsid w:val="00154917"/>
    <w:rPr>
      <w:b w:val="0"/>
      <w:bCs w:val="0"/>
      <w:sz w:val="21"/>
      <w:szCs w:val="21"/>
    </w:rPr>
  </w:style>
  <w:style w:type="paragraph" w:customStyle="1" w:styleId="catdname1">
    <w:name w:val="catd_name1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aps/>
      <w:color w:val="2B2B55"/>
      <w:sz w:val="18"/>
      <w:szCs w:val="18"/>
      <w:lang w:eastAsia="ru-RU"/>
    </w:rPr>
  </w:style>
  <w:style w:type="paragraph" w:customStyle="1" w:styleId="smtreeitemselected1">
    <w:name w:val="sm_tree_item_selecte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smlevel21">
    <w:name w:val="sm_level_21"/>
    <w:basedOn w:val="a"/>
    <w:rsid w:val="00154917"/>
    <w:pPr>
      <w:spacing w:before="120" w:after="120" w:line="240" w:lineRule="auto"/>
      <w:ind w:left="22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2">
    <w:name w:val="sm_tree_item_selecte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1">
    <w:name w:val="sm_level_31"/>
    <w:basedOn w:val="a"/>
    <w:rsid w:val="00154917"/>
    <w:pPr>
      <w:spacing w:before="120" w:after="120" w:line="240" w:lineRule="auto"/>
      <w:ind w:left="37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3">
    <w:name w:val="sm_tree_item_selecte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4">
    <w:name w:val="sm_tree_item_selecte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b/>
      <w:bCs/>
      <w:color w:val="2B2B55"/>
      <w:sz w:val="18"/>
      <w:szCs w:val="18"/>
      <w:lang w:eastAsia="ru-RU"/>
    </w:rPr>
  </w:style>
  <w:style w:type="paragraph" w:customStyle="1" w:styleId="smimageditemnormal11">
    <w:name w:val="sm_imaged_item_normal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1">
    <w:name w:val="sm_imaged_item_active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1">
    <w:name w:val="sm_imaged_item_normal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1">
    <w:name w:val="sm_imaged_item_active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1">
    <w:name w:val="sm_imaged_item_normal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1">
    <w:name w:val="sm_imaged_item_active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1">
    <w:name w:val="pager_sibl_page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pages1">
    <w:name w:val="pager_pages1"/>
    <w:basedOn w:val="a"/>
    <w:rsid w:val="00154917"/>
    <w:pPr>
      <w:spacing w:before="150"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active1">
    <w:name w:val="pager_active1"/>
    <w:basedOn w:val="a"/>
    <w:rsid w:val="00154917"/>
    <w:pPr>
      <w:shd w:val="clear" w:color="auto" w:fill="666666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F9F9F9"/>
      <w:sz w:val="21"/>
      <w:szCs w:val="21"/>
      <w:lang w:eastAsia="ru-RU"/>
    </w:rPr>
  </w:style>
  <w:style w:type="character" w:customStyle="1" w:styleId="pagesnavsplit2">
    <w:name w:val="pages_nav_split2"/>
    <w:basedOn w:val="a0"/>
    <w:rsid w:val="00154917"/>
    <w:rPr>
      <w:b w:val="0"/>
      <w:bCs w:val="0"/>
      <w:sz w:val="21"/>
      <w:szCs w:val="21"/>
    </w:rPr>
  </w:style>
  <w:style w:type="paragraph" w:customStyle="1" w:styleId="pagershowall1">
    <w:name w:val="pager_showall1"/>
    <w:basedOn w:val="a"/>
    <w:rsid w:val="00154917"/>
    <w:pP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1">
    <w:name w:val="small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1">
    <w:name w:val="small_row_dashed1"/>
    <w:basedOn w:val="a"/>
    <w:rsid w:val="00154917"/>
    <w:pPr>
      <w:pBdr>
        <w:top w:val="dashed" w:sz="6" w:space="0" w:color="CCCCCC"/>
        <w:left w:val="dashed" w:sz="6" w:space="0" w:color="CCCCCC"/>
        <w:bottom w:val="dashed" w:sz="6" w:space="0" w:color="CCCCCC"/>
        <w:right w:val="dashed" w:sz="6" w:space="0" w:color="CCCCCC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1">
    <w:name w:val="small_header1"/>
    <w:basedOn w:val="a"/>
    <w:rsid w:val="00154917"/>
    <w:pPr>
      <w:spacing w:before="120" w:after="120" w:line="240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1">
    <w:name w:val="small_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1">
    <w:name w:val="cat_body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1">
    <w:name w:val="urgent_cat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1">
    <w:name w:val="cat_list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1">
    <w:name w:val="urgent_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1">
    <w:name w:val="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1">
    <w:name w:val="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2">
    <w:name w:val="announce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1">
    <w:name w:val="rating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2">
    <w:name w:val="rating2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1">
    <w:name w:val="num_photo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numphotos2">
    <w:name w:val="num_photos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urgentitemlist1">
    <w:name w:val="urgent_item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1">
    <w:name w:val="browse_item_list1"/>
    <w:basedOn w:val="a"/>
    <w:rsid w:val="00154917"/>
    <w:pPr>
      <w:spacing w:before="450" w:after="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1">
    <w:name w:val="active1"/>
    <w:basedOn w:val="a"/>
    <w:rsid w:val="00154917"/>
    <w:pPr>
      <w:shd w:val="clear" w:color="auto" w:fill="EEEEEE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1">
    <w:name w:val="urgent_item_row1"/>
    <w:basedOn w:val="a"/>
    <w:rsid w:val="00154917"/>
    <w:pPr>
      <w:shd w:val="clear" w:color="auto" w:fill="EEEEEE"/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1">
    <w:name w:val="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1">
    <w:name w:val="browse_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1">
    <w:name w:val="right_area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4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9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6001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60018F"/>
    <w:rPr>
      <w:rFonts w:ascii="Consolas" w:hAnsi="Consolas" w:cs="Consolas"/>
      <w:sz w:val="21"/>
      <w:szCs w:val="21"/>
    </w:rPr>
  </w:style>
  <w:style w:type="table" w:styleId="a8">
    <w:name w:val="Table Grid"/>
    <w:basedOn w:val="a1"/>
    <w:uiPriority w:val="59"/>
    <w:rsid w:val="00C92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7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32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EC7B9-DD7D-42B0-B461-55DBC1FD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Фарида Фаритовна</cp:lastModifiedBy>
  <cp:revision>15</cp:revision>
  <cp:lastPrinted>2013-10-11T13:45:00Z</cp:lastPrinted>
  <dcterms:created xsi:type="dcterms:W3CDTF">2013-09-26T07:30:00Z</dcterms:created>
  <dcterms:modified xsi:type="dcterms:W3CDTF">2023-11-18T07:37:00Z</dcterms:modified>
</cp:coreProperties>
</file>